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EC8" w:rsidRPr="008947D2" w:rsidRDefault="00961EC8" w:rsidP="00961E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947D2">
        <w:rPr>
          <w:rFonts w:ascii="Times New Roman" w:hAnsi="Times New Roman" w:cs="Times New Roman"/>
          <w:sz w:val="24"/>
          <w:szCs w:val="24"/>
        </w:rPr>
        <w:t>Сведения о доходах, расходах,</w:t>
      </w:r>
    </w:p>
    <w:p w:rsidR="00961EC8" w:rsidRPr="008947D2" w:rsidRDefault="00961EC8" w:rsidP="00961E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947D2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</w:p>
    <w:p w:rsidR="00961EC8" w:rsidRDefault="00961EC8" w:rsidP="00961E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947D2">
        <w:rPr>
          <w:rFonts w:ascii="Times New Roman" w:hAnsi="Times New Roman" w:cs="Times New Roman"/>
          <w:sz w:val="24"/>
          <w:szCs w:val="24"/>
        </w:rPr>
        <w:t>за период с 1 января 20</w:t>
      </w:r>
      <w:r w:rsidR="00C0734B">
        <w:rPr>
          <w:rFonts w:ascii="Times New Roman" w:hAnsi="Times New Roman" w:cs="Times New Roman"/>
          <w:sz w:val="24"/>
          <w:szCs w:val="24"/>
        </w:rPr>
        <w:t>2</w:t>
      </w:r>
      <w:r w:rsidR="00FD3738">
        <w:rPr>
          <w:rFonts w:ascii="Times New Roman" w:hAnsi="Times New Roman" w:cs="Times New Roman"/>
          <w:sz w:val="24"/>
          <w:szCs w:val="24"/>
        </w:rPr>
        <w:t>1</w:t>
      </w:r>
      <w:r w:rsidRPr="008947D2">
        <w:rPr>
          <w:rFonts w:ascii="Times New Roman" w:hAnsi="Times New Roman" w:cs="Times New Roman"/>
          <w:sz w:val="24"/>
          <w:szCs w:val="24"/>
        </w:rPr>
        <w:t xml:space="preserve"> г. по 31 декабря 20</w:t>
      </w:r>
      <w:r w:rsidR="00C0734B">
        <w:rPr>
          <w:rFonts w:ascii="Times New Roman" w:hAnsi="Times New Roman" w:cs="Times New Roman"/>
          <w:sz w:val="24"/>
          <w:szCs w:val="24"/>
        </w:rPr>
        <w:t>2</w:t>
      </w:r>
      <w:r w:rsidR="00FD3738">
        <w:rPr>
          <w:rFonts w:ascii="Times New Roman" w:hAnsi="Times New Roman" w:cs="Times New Roman"/>
          <w:sz w:val="24"/>
          <w:szCs w:val="24"/>
        </w:rPr>
        <w:t>1</w:t>
      </w:r>
      <w:r w:rsidR="000745C8">
        <w:rPr>
          <w:rFonts w:ascii="Times New Roman" w:hAnsi="Times New Roman" w:cs="Times New Roman"/>
          <w:sz w:val="24"/>
          <w:szCs w:val="24"/>
        </w:rPr>
        <w:t xml:space="preserve"> </w:t>
      </w:r>
      <w:r w:rsidRPr="008947D2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AD329E" w:rsidRDefault="00AD329E" w:rsidP="00961E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2"/>
        <w:gridCol w:w="1648"/>
        <w:gridCol w:w="1279"/>
        <w:gridCol w:w="1276"/>
        <w:gridCol w:w="1701"/>
        <w:gridCol w:w="992"/>
        <w:gridCol w:w="993"/>
        <w:gridCol w:w="1134"/>
        <w:gridCol w:w="992"/>
        <w:gridCol w:w="709"/>
        <w:gridCol w:w="1417"/>
        <w:gridCol w:w="1134"/>
        <w:gridCol w:w="992"/>
      </w:tblGrid>
      <w:tr w:rsidR="001F2992" w:rsidRPr="00F833D6" w:rsidTr="00F833D6">
        <w:tc>
          <w:tcPr>
            <w:tcW w:w="542" w:type="dxa"/>
            <w:vMerge w:val="restart"/>
          </w:tcPr>
          <w:p w:rsidR="00AD329E" w:rsidRPr="00F833D6" w:rsidRDefault="00AD329E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3D6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648" w:type="dxa"/>
            <w:vMerge w:val="restart"/>
          </w:tcPr>
          <w:p w:rsidR="00AD329E" w:rsidRPr="00F833D6" w:rsidRDefault="00AD329E" w:rsidP="006C00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3D6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279" w:type="dxa"/>
            <w:vMerge w:val="restart"/>
          </w:tcPr>
          <w:p w:rsidR="00AD329E" w:rsidRPr="00F833D6" w:rsidRDefault="00AD329E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3D6">
              <w:rPr>
                <w:rFonts w:ascii="Times New Roman" w:hAnsi="Times New Roman" w:cs="Times New Roman"/>
                <w:sz w:val="20"/>
              </w:rPr>
              <w:t>Должность</w:t>
            </w:r>
          </w:p>
        </w:tc>
        <w:tc>
          <w:tcPr>
            <w:tcW w:w="4962" w:type="dxa"/>
            <w:gridSpan w:val="4"/>
          </w:tcPr>
          <w:p w:rsidR="00AD329E" w:rsidRPr="00F833D6" w:rsidRDefault="00AD329E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3D6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</w:tcPr>
          <w:p w:rsidR="00AD329E" w:rsidRPr="00F833D6" w:rsidRDefault="00AD329E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3D6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AD329E" w:rsidRPr="00F833D6" w:rsidRDefault="00AD329E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3D6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AD329E" w:rsidRPr="00F833D6" w:rsidRDefault="00AD329E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3D6">
              <w:rPr>
                <w:rFonts w:ascii="Times New Roman" w:hAnsi="Times New Roman" w:cs="Times New Roman"/>
                <w:sz w:val="20"/>
              </w:rPr>
              <w:t>Декларированный годовой доход &lt;1&gt; (руб.)</w:t>
            </w:r>
          </w:p>
        </w:tc>
        <w:tc>
          <w:tcPr>
            <w:tcW w:w="992" w:type="dxa"/>
            <w:vMerge w:val="restart"/>
          </w:tcPr>
          <w:p w:rsidR="00AD329E" w:rsidRPr="00F833D6" w:rsidRDefault="00AD329E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3D6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&lt;2&gt; (вид приобретенного имущества, источники)</w:t>
            </w:r>
          </w:p>
        </w:tc>
      </w:tr>
      <w:tr w:rsidR="00F833D6" w:rsidRPr="00F833D6" w:rsidTr="00F833D6">
        <w:trPr>
          <w:cantSplit/>
          <w:trHeight w:val="1134"/>
        </w:trPr>
        <w:tc>
          <w:tcPr>
            <w:tcW w:w="542" w:type="dxa"/>
            <w:vMerge/>
          </w:tcPr>
          <w:p w:rsidR="00AD329E" w:rsidRPr="00F833D6" w:rsidRDefault="00AD329E" w:rsidP="008366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vMerge/>
          </w:tcPr>
          <w:p w:rsidR="00AD329E" w:rsidRPr="00F833D6" w:rsidRDefault="00AD329E" w:rsidP="008366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AD329E" w:rsidRPr="00F833D6" w:rsidRDefault="00AD329E" w:rsidP="008366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D329E" w:rsidRPr="00F833D6" w:rsidRDefault="00AD329E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3D6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701" w:type="dxa"/>
          </w:tcPr>
          <w:p w:rsidR="00AD329E" w:rsidRPr="00F833D6" w:rsidRDefault="00AD329E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3D6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992" w:type="dxa"/>
          </w:tcPr>
          <w:p w:rsidR="00AD329E" w:rsidRPr="00F833D6" w:rsidRDefault="00AD329E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3D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3" w:type="dxa"/>
            <w:textDirection w:val="btLr"/>
            <w:vAlign w:val="center"/>
          </w:tcPr>
          <w:p w:rsidR="00AD329E" w:rsidRPr="00F833D6" w:rsidRDefault="00AD329E" w:rsidP="0059292C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F833D6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134" w:type="dxa"/>
          </w:tcPr>
          <w:p w:rsidR="00AD329E" w:rsidRPr="00F833D6" w:rsidRDefault="00AD329E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3D6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2" w:type="dxa"/>
          </w:tcPr>
          <w:p w:rsidR="00AD329E" w:rsidRPr="00F833D6" w:rsidRDefault="00AD329E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3D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709" w:type="dxa"/>
            <w:textDirection w:val="btLr"/>
            <w:vAlign w:val="center"/>
          </w:tcPr>
          <w:p w:rsidR="00AD329E" w:rsidRPr="00F833D6" w:rsidRDefault="00AD329E" w:rsidP="0059292C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F833D6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AD329E" w:rsidRPr="00F833D6" w:rsidRDefault="00AD329E" w:rsidP="008366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D329E" w:rsidRPr="00F833D6" w:rsidRDefault="00AD329E" w:rsidP="008366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D329E" w:rsidRPr="00F833D6" w:rsidRDefault="00AD329E" w:rsidP="008366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72F7" w:rsidRPr="00F833D6" w:rsidTr="00545E4E">
        <w:tc>
          <w:tcPr>
            <w:tcW w:w="542" w:type="dxa"/>
            <w:vMerge w:val="restart"/>
          </w:tcPr>
          <w:p w:rsidR="009772F7" w:rsidRPr="00F833D6" w:rsidRDefault="009772F7" w:rsidP="008366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33D6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648" w:type="dxa"/>
            <w:vMerge w:val="restart"/>
            <w:vAlign w:val="center"/>
          </w:tcPr>
          <w:p w:rsidR="009772F7" w:rsidRPr="00F833D6" w:rsidRDefault="009772F7" w:rsidP="00545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3D6">
              <w:rPr>
                <w:rFonts w:ascii="Times New Roman" w:hAnsi="Times New Roman" w:cs="Times New Roman"/>
                <w:sz w:val="20"/>
              </w:rPr>
              <w:t>Лесняк Людмила Сергеевна</w:t>
            </w:r>
          </w:p>
        </w:tc>
        <w:tc>
          <w:tcPr>
            <w:tcW w:w="1279" w:type="dxa"/>
            <w:vMerge w:val="restart"/>
            <w:vAlign w:val="center"/>
          </w:tcPr>
          <w:p w:rsidR="009772F7" w:rsidRPr="00F833D6" w:rsidRDefault="009772F7" w:rsidP="00545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3D6">
              <w:rPr>
                <w:rFonts w:ascii="Times New Roman" w:hAnsi="Times New Roman" w:cs="Times New Roman"/>
                <w:sz w:val="20"/>
              </w:rPr>
              <w:t>Директор МБУК СР "СДК Кручено-Балковского сельского  поселения"</w:t>
            </w:r>
          </w:p>
        </w:tc>
        <w:tc>
          <w:tcPr>
            <w:tcW w:w="1276" w:type="dxa"/>
            <w:vMerge w:val="restart"/>
            <w:vAlign w:val="center"/>
          </w:tcPr>
          <w:p w:rsidR="009772F7" w:rsidRPr="00F833D6" w:rsidRDefault="009772F7" w:rsidP="00545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772F7" w:rsidRPr="00F833D6" w:rsidRDefault="009772F7" w:rsidP="00545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772F7" w:rsidRPr="00F833D6" w:rsidRDefault="009772F7" w:rsidP="00545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9772F7" w:rsidRPr="00F833D6" w:rsidRDefault="009772F7" w:rsidP="00545E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772F7" w:rsidRPr="00F833D6" w:rsidRDefault="009772F7" w:rsidP="00545E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3D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9772F7" w:rsidRPr="00F833D6" w:rsidRDefault="009772F7" w:rsidP="00545E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3D6">
              <w:rPr>
                <w:rFonts w:ascii="Times New Roman" w:hAnsi="Times New Roman" w:cs="Times New Roman"/>
                <w:sz w:val="20"/>
                <w:szCs w:val="20"/>
              </w:rPr>
              <w:t>4181,0</w:t>
            </w:r>
          </w:p>
        </w:tc>
        <w:tc>
          <w:tcPr>
            <w:tcW w:w="709" w:type="dxa"/>
            <w:vAlign w:val="center"/>
          </w:tcPr>
          <w:p w:rsidR="009772F7" w:rsidRPr="00F833D6" w:rsidRDefault="009772F7" w:rsidP="00545E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3D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 w:val="restart"/>
            <w:vAlign w:val="center"/>
          </w:tcPr>
          <w:p w:rsidR="009772F7" w:rsidRPr="00F833D6" w:rsidRDefault="009772F7" w:rsidP="00545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772F7" w:rsidRPr="00F833D6" w:rsidRDefault="00FD3738" w:rsidP="00545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512963,85</w:t>
            </w:r>
          </w:p>
        </w:tc>
        <w:tc>
          <w:tcPr>
            <w:tcW w:w="992" w:type="dxa"/>
            <w:vMerge w:val="restart"/>
          </w:tcPr>
          <w:p w:rsidR="009772F7" w:rsidRPr="00F833D6" w:rsidRDefault="009772F7" w:rsidP="008366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772F7" w:rsidRPr="00F833D6" w:rsidTr="00545E4E">
        <w:tc>
          <w:tcPr>
            <w:tcW w:w="542" w:type="dxa"/>
            <w:vMerge/>
          </w:tcPr>
          <w:p w:rsidR="009772F7" w:rsidRPr="00F833D6" w:rsidRDefault="009772F7" w:rsidP="008366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8" w:type="dxa"/>
            <w:vMerge/>
            <w:vAlign w:val="center"/>
          </w:tcPr>
          <w:p w:rsidR="009772F7" w:rsidRPr="00F833D6" w:rsidRDefault="009772F7" w:rsidP="00545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9" w:type="dxa"/>
            <w:vMerge/>
            <w:vAlign w:val="center"/>
          </w:tcPr>
          <w:p w:rsidR="009772F7" w:rsidRPr="00F833D6" w:rsidRDefault="009772F7" w:rsidP="00545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772F7" w:rsidRPr="00F833D6" w:rsidRDefault="009772F7" w:rsidP="00545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772F7" w:rsidRPr="00F833D6" w:rsidRDefault="009772F7" w:rsidP="00545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9772F7" w:rsidRPr="00F833D6" w:rsidRDefault="009772F7" w:rsidP="00545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9772F7" w:rsidRPr="00F833D6" w:rsidRDefault="009772F7" w:rsidP="00545E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772F7" w:rsidRPr="00F833D6" w:rsidRDefault="009772F7" w:rsidP="00545E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3D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9772F7" w:rsidRPr="00F833D6" w:rsidRDefault="009772F7" w:rsidP="00545E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3D6">
              <w:rPr>
                <w:rFonts w:ascii="Times New Roman" w:hAnsi="Times New Roman" w:cs="Times New Roman"/>
                <w:sz w:val="20"/>
                <w:szCs w:val="20"/>
              </w:rPr>
              <w:t>80,3</w:t>
            </w:r>
          </w:p>
        </w:tc>
        <w:tc>
          <w:tcPr>
            <w:tcW w:w="709" w:type="dxa"/>
            <w:vAlign w:val="center"/>
          </w:tcPr>
          <w:p w:rsidR="009772F7" w:rsidRPr="00F833D6" w:rsidRDefault="009772F7" w:rsidP="00545E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3D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/>
            <w:vAlign w:val="center"/>
          </w:tcPr>
          <w:p w:rsidR="009772F7" w:rsidRPr="00F833D6" w:rsidRDefault="009772F7" w:rsidP="00545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772F7" w:rsidRPr="00F833D6" w:rsidRDefault="009772F7" w:rsidP="00545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9772F7" w:rsidRPr="00F833D6" w:rsidRDefault="009772F7" w:rsidP="008366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772F7" w:rsidRPr="00F833D6" w:rsidTr="00545E4E">
        <w:tc>
          <w:tcPr>
            <w:tcW w:w="542" w:type="dxa"/>
            <w:vMerge w:val="restart"/>
          </w:tcPr>
          <w:p w:rsidR="009772F7" w:rsidRPr="00F833D6" w:rsidRDefault="009772F7" w:rsidP="008366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8" w:type="dxa"/>
            <w:vMerge w:val="restart"/>
            <w:vAlign w:val="center"/>
          </w:tcPr>
          <w:p w:rsidR="009772F7" w:rsidRPr="00F833D6" w:rsidRDefault="009772F7" w:rsidP="007534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3D6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279" w:type="dxa"/>
            <w:vMerge w:val="restart"/>
            <w:vAlign w:val="center"/>
          </w:tcPr>
          <w:p w:rsidR="009772F7" w:rsidRPr="00F833D6" w:rsidRDefault="009772F7" w:rsidP="00545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9772F7" w:rsidRPr="00F833D6" w:rsidRDefault="009772F7" w:rsidP="00545E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3D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:rsidR="009772F7" w:rsidRPr="00F833D6" w:rsidRDefault="009772F7" w:rsidP="00545E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3D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9772F7" w:rsidRPr="00F833D6" w:rsidRDefault="009772F7" w:rsidP="00545E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3D6">
              <w:rPr>
                <w:rFonts w:ascii="Times New Roman" w:hAnsi="Times New Roman" w:cs="Times New Roman"/>
                <w:sz w:val="20"/>
                <w:szCs w:val="20"/>
              </w:rPr>
              <w:t>4181,0</w:t>
            </w:r>
          </w:p>
        </w:tc>
        <w:tc>
          <w:tcPr>
            <w:tcW w:w="993" w:type="dxa"/>
            <w:vAlign w:val="center"/>
          </w:tcPr>
          <w:p w:rsidR="009772F7" w:rsidRPr="00F833D6" w:rsidRDefault="009772F7" w:rsidP="00545E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3D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vMerge w:val="restart"/>
            <w:vAlign w:val="center"/>
          </w:tcPr>
          <w:p w:rsidR="009772F7" w:rsidRPr="00F833D6" w:rsidRDefault="009772F7" w:rsidP="00545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772F7" w:rsidRPr="00F833D6" w:rsidRDefault="009772F7" w:rsidP="00545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9772F7" w:rsidRPr="00F833D6" w:rsidRDefault="009772F7" w:rsidP="00545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9772F7" w:rsidRPr="00F833D6" w:rsidRDefault="009772F7" w:rsidP="00545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3D6">
              <w:rPr>
                <w:rFonts w:ascii="Times New Roman" w:hAnsi="Times New Roman" w:cs="Times New Roman"/>
                <w:sz w:val="20"/>
              </w:rPr>
              <w:t xml:space="preserve">Легковой автомобиль: ВАЗ 2115 . ЛАДА ГРАНТА </w:t>
            </w:r>
            <w:r w:rsidRPr="00F833D6">
              <w:rPr>
                <w:rFonts w:ascii="Times New Roman" w:hAnsi="Times New Roman" w:cs="Times New Roman"/>
                <w:sz w:val="20"/>
                <w:lang w:val="en-US"/>
              </w:rPr>
              <w:t>LADA</w:t>
            </w:r>
          </w:p>
        </w:tc>
        <w:tc>
          <w:tcPr>
            <w:tcW w:w="1134" w:type="dxa"/>
            <w:vMerge w:val="restart"/>
            <w:vAlign w:val="center"/>
          </w:tcPr>
          <w:p w:rsidR="009772F7" w:rsidRPr="00F833D6" w:rsidRDefault="00FD3738" w:rsidP="00545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492486,91</w:t>
            </w:r>
          </w:p>
        </w:tc>
        <w:tc>
          <w:tcPr>
            <w:tcW w:w="992" w:type="dxa"/>
            <w:vMerge w:val="restart"/>
          </w:tcPr>
          <w:p w:rsidR="009772F7" w:rsidRPr="00F833D6" w:rsidRDefault="009772F7" w:rsidP="008366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772F7" w:rsidRPr="00F833D6" w:rsidTr="00861227">
        <w:tc>
          <w:tcPr>
            <w:tcW w:w="542" w:type="dxa"/>
            <w:vMerge/>
          </w:tcPr>
          <w:p w:rsidR="009772F7" w:rsidRPr="00F833D6" w:rsidRDefault="009772F7" w:rsidP="008366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8" w:type="dxa"/>
            <w:vMerge/>
          </w:tcPr>
          <w:p w:rsidR="009772F7" w:rsidRPr="00F833D6" w:rsidRDefault="009772F7" w:rsidP="008366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9" w:type="dxa"/>
            <w:vMerge/>
          </w:tcPr>
          <w:p w:rsidR="009772F7" w:rsidRPr="00F833D6" w:rsidRDefault="009772F7" w:rsidP="008366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9772F7" w:rsidRPr="00F833D6" w:rsidRDefault="009772F7" w:rsidP="00545E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3D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vAlign w:val="center"/>
          </w:tcPr>
          <w:p w:rsidR="009772F7" w:rsidRPr="00F833D6" w:rsidRDefault="009772F7" w:rsidP="00861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3D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9772F7" w:rsidRPr="00F833D6" w:rsidRDefault="009772F7" w:rsidP="00545E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3D6">
              <w:rPr>
                <w:rFonts w:ascii="Times New Roman" w:hAnsi="Times New Roman" w:cs="Times New Roman"/>
                <w:sz w:val="20"/>
                <w:szCs w:val="20"/>
              </w:rPr>
              <w:t>80,3</w:t>
            </w:r>
          </w:p>
        </w:tc>
        <w:tc>
          <w:tcPr>
            <w:tcW w:w="993" w:type="dxa"/>
            <w:vAlign w:val="center"/>
          </w:tcPr>
          <w:p w:rsidR="009772F7" w:rsidRPr="00F833D6" w:rsidRDefault="009772F7" w:rsidP="00545E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3D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vMerge/>
          </w:tcPr>
          <w:p w:rsidR="009772F7" w:rsidRPr="00F833D6" w:rsidRDefault="009772F7" w:rsidP="008366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9772F7" w:rsidRPr="00F833D6" w:rsidRDefault="009772F7" w:rsidP="008366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9772F7" w:rsidRPr="00F833D6" w:rsidRDefault="009772F7" w:rsidP="008366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9772F7" w:rsidRPr="00F833D6" w:rsidRDefault="009772F7" w:rsidP="008366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9772F7" w:rsidRPr="00F833D6" w:rsidRDefault="009772F7" w:rsidP="007576A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9772F7" w:rsidRPr="00F833D6" w:rsidRDefault="009772F7" w:rsidP="008366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772F7" w:rsidRPr="00F833D6" w:rsidTr="00C0734B">
        <w:tc>
          <w:tcPr>
            <w:tcW w:w="542" w:type="dxa"/>
            <w:vMerge w:val="restart"/>
          </w:tcPr>
          <w:p w:rsidR="009772F7" w:rsidRPr="00F833D6" w:rsidRDefault="009772F7" w:rsidP="008366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8" w:type="dxa"/>
            <w:vMerge w:val="restart"/>
            <w:vAlign w:val="center"/>
          </w:tcPr>
          <w:p w:rsidR="009772F7" w:rsidRPr="00F833D6" w:rsidRDefault="009772F7" w:rsidP="008612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3D6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279" w:type="dxa"/>
            <w:vMerge w:val="restart"/>
          </w:tcPr>
          <w:p w:rsidR="009772F7" w:rsidRPr="00F833D6" w:rsidRDefault="009772F7" w:rsidP="008366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9772F7" w:rsidRPr="00F833D6" w:rsidRDefault="009772F7" w:rsidP="008366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9772F7" w:rsidRPr="00F833D6" w:rsidRDefault="009772F7" w:rsidP="008366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9772F7" w:rsidRPr="00F833D6" w:rsidRDefault="009772F7" w:rsidP="008366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9772F7" w:rsidRPr="00F833D6" w:rsidRDefault="009772F7" w:rsidP="008366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9772F7" w:rsidRPr="00F833D6" w:rsidRDefault="009772F7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3D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9772F7" w:rsidRPr="00F833D6" w:rsidRDefault="009772F7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3D6">
              <w:rPr>
                <w:rFonts w:ascii="Times New Roman" w:hAnsi="Times New Roman" w:cs="Times New Roman"/>
                <w:sz w:val="20"/>
                <w:szCs w:val="20"/>
              </w:rPr>
              <w:t>4181,0</w:t>
            </w:r>
          </w:p>
        </w:tc>
        <w:tc>
          <w:tcPr>
            <w:tcW w:w="709" w:type="dxa"/>
            <w:vAlign w:val="center"/>
          </w:tcPr>
          <w:p w:rsidR="009772F7" w:rsidRPr="00F833D6" w:rsidRDefault="009772F7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3D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 w:val="restart"/>
          </w:tcPr>
          <w:p w:rsidR="009772F7" w:rsidRPr="00F833D6" w:rsidRDefault="009772F7" w:rsidP="008366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0734B" w:rsidRDefault="00FD3738" w:rsidP="00C073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5661,18</w:t>
            </w:r>
          </w:p>
          <w:p w:rsidR="009772F7" w:rsidRPr="00C0734B" w:rsidRDefault="009772F7" w:rsidP="00C0734B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9772F7" w:rsidRPr="00F833D6" w:rsidRDefault="009772F7" w:rsidP="008366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772F7" w:rsidRPr="00F833D6" w:rsidTr="00D03DD5">
        <w:tc>
          <w:tcPr>
            <w:tcW w:w="542" w:type="dxa"/>
            <w:vMerge/>
          </w:tcPr>
          <w:p w:rsidR="009772F7" w:rsidRPr="00F833D6" w:rsidRDefault="009772F7" w:rsidP="008366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8" w:type="dxa"/>
            <w:vMerge/>
          </w:tcPr>
          <w:p w:rsidR="009772F7" w:rsidRPr="00F833D6" w:rsidRDefault="009772F7" w:rsidP="008366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9" w:type="dxa"/>
            <w:vMerge/>
          </w:tcPr>
          <w:p w:rsidR="009772F7" w:rsidRPr="00F833D6" w:rsidRDefault="009772F7" w:rsidP="008366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9772F7" w:rsidRPr="00F833D6" w:rsidRDefault="009772F7" w:rsidP="008366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772F7" w:rsidRPr="00F833D6" w:rsidRDefault="009772F7" w:rsidP="008366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772F7" w:rsidRPr="00F833D6" w:rsidRDefault="009772F7" w:rsidP="008366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772F7" w:rsidRPr="00F833D6" w:rsidRDefault="009772F7" w:rsidP="008366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9772F7" w:rsidRPr="00F833D6" w:rsidRDefault="009772F7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3D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9772F7" w:rsidRPr="00F833D6" w:rsidRDefault="009772F7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3D6">
              <w:rPr>
                <w:rFonts w:ascii="Times New Roman" w:hAnsi="Times New Roman" w:cs="Times New Roman"/>
                <w:sz w:val="20"/>
                <w:szCs w:val="20"/>
              </w:rPr>
              <w:t>80,3</w:t>
            </w:r>
          </w:p>
        </w:tc>
        <w:tc>
          <w:tcPr>
            <w:tcW w:w="709" w:type="dxa"/>
            <w:vAlign w:val="center"/>
          </w:tcPr>
          <w:p w:rsidR="009772F7" w:rsidRPr="00F833D6" w:rsidRDefault="009772F7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3D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/>
          </w:tcPr>
          <w:p w:rsidR="009772F7" w:rsidRPr="00F833D6" w:rsidRDefault="009772F7" w:rsidP="008366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9772F7" w:rsidRPr="00F833D6" w:rsidRDefault="009772F7" w:rsidP="008366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9772F7" w:rsidRPr="00F833D6" w:rsidRDefault="009772F7" w:rsidP="008366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711AE" w:rsidRDefault="000711AE"/>
    <w:sectPr w:rsidR="000711AE" w:rsidSect="009772F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savePreviewPicture/>
  <w:compat/>
  <w:rsids>
    <w:rsidRoot w:val="00961EC8"/>
    <w:rsid w:val="000061A7"/>
    <w:rsid w:val="0001431E"/>
    <w:rsid w:val="000711AE"/>
    <w:rsid w:val="000745C8"/>
    <w:rsid w:val="001E6780"/>
    <w:rsid w:val="001F2992"/>
    <w:rsid w:val="00545E4E"/>
    <w:rsid w:val="00547722"/>
    <w:rsid w:val="00584D38"/>
    <w:rsid w:val="0059292C"/>
    <w:rsid w:val="006C00AC"/>
    <w:rsid w:val="0075343E"/>
    <w:rsid w:val="00861227"/>
    <w:rsid w:val="008947D2"/>
    <w:rsid w:val="008977E7"/>
    <w:rsid w:val="00941EFF"/>
    <w:rsid w:val="00961EC8"/>
    <w:rsid w:val="009772F7"/>
    <w:rsid w:val="00994189"/>
    <w:rsid w:val="00AD329E"/>
    <w:rsid w:val="00AF41F4"/>
    <w:rsid w:val="00C0734B"/>
    <w:rsid w:val="00D741BE"/>
    <w:rsid w:val="00E5318F"/>
    <w:rsid w:val="00F833D6"/>
    <w:rsid w:val="00F9406B"/>
    <w:rsid w:val="00FD3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29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1E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1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12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A114BD-8809-4B75-AD2D-E7A421F61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кручено-Балковского сп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pc-1</cp:lastModifiedBy>
  <cp:revision>5</cp:revision>
  <cp:lastPrinted>2020-08-03T11:26:00Z</cp:lastPrinted>
  <dcterms:created xsi:type="dcterms:W3CDTF">2020-08-03T11:05:00Z</dcterms:created>
  <dcterms:modified xsi:type="dcterms:W3CDTF">2022-05-05T07:30:00Z</dcterms:modified>
</cp:coreProperties>
</file>